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9D444" w14:textId="20E959D7" w:rsidR="00281DBD" w:rsidRPr="00281DBD" w:rsidRDefault="00281DBD" w:rsidP="00281DBD">
      <w:pPr>
        <w:spacing w:line="276" w:lineRule="auto"/>
        <w:jc w:val="right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Miami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, </w:t>
      </w:r>
      <w:r w:rsidR="00685D31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________________ de 202_</w:t>
      </w:r>
    </w:p>
    <w:p w14:paraId="4EB119B5" w14:textId="77777777" w:rsidR="00281DBD" w:rsidRPr="00281DBD" w:rsidRDefault="00281DBD" w:rsidP="00281DBD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Señores</w:t>
      </w:r>
    </w:p>
    <w:p w14:paraId="7B3408E5" w14:textId="77777777" w:rsidR="00281DBD" w:rsidRPr="00281DBD" w:rsidRDefault="00281DBD" w:rsidP="00281DBD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Ministerio del </w:t>
      </w:r>
      <w:proofErr w:type="spellStart"/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lnterior</w:t>
      </w:r>
      <w:proofErr w:type="spellEnd"/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del Perú </w:t>
      </w:r>
    </w:p>
    <w:p w14:paraId="164638B9" w14:textId="77777777" w:rsidR="00281DBD" w:rsidRPr="00281DBD" w:rsidRDefault="00281DBD" w:rsidP="00281DBD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Superintendencia de Migraciones </w:t>
      </w:r>
    </w:p>
    <w:p w14:paraId="1EFACAAE" w14:textId="77777777" w:rsidR="00281DBD" w:rsidRDefault="00281DBD" w:rsidP="00281DBD">
      <w:pPr>
        <w:spacing w:after="0" w:line="276" w:lineRule="auto"/>
        <w:rPr>
          <w:rFonts w:ascii="Arial" w:eastAsia="Times New Roman" w:hAnsi="Arial" w:cs="Arial"/>
          <w:kern w:val="0"/>
          <w:lang w:eastAsia="es-PE"/>
          <w14:ligatures w14:val="none"/>
        </w:rPr>
      </w:pPr>
    </w:p>
    <w:p w14:paraId="1ED819C7" w14:textId="77777777" w:rsidR="00281DBD" w:rsidRDefault="00281DBD" w:rsidP="00281DBD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</w:p>
    <w:p w14:paraId="373292EC" w14:textId="77777777" w:rsidR="00281DBD" w:rsidRPr="00281DBD" w:rsidRDefault="00281DBD" w:rsidP="00281DBD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</w:p>
    <w:p w14:paraId="163E34E7" w14:textId="77777777" w:rsidR="00281DBD" w:rsidRPr="00281DBD" w:rsidRDefault="00281DBD" w:rsidP="00281DBD">
      <w:pPr>
        <w:spacing w:line="276" w:lineRule="auto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De mi mayor consideración, </w:t>
      </w:r>
    </w:p>
    <w:p w14:paraId="6B804487" w14:textId="185AD0BA" w:rsidR="00281DBD" w:rsidRPr="00281DBD" w:rsidRDefault="00281DBD" w:rsidP="00281DBD">
      <w:pPr>
        <w:spacing w:line="276" w:lineRule="auto"/>
        <w:ind w:firstLine="720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Por medio de la presente, yo</w:t>
      </w:r>
      <w:r w:rsidR="00685D31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_______________________________________ 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de nacimiento peruano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(a)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y actualmente residiendo en Estados Unidos, identificado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(a)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con pasaporte americano Nº </w:t>
      </w:r>
      <w:r w:rsidR="00685D31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______________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; solicito expresamente 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la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Recuperación de Nacionalidad Peruana </w:t>
      </w:r>
      <w:r w:rsidR="00685D31"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de acuerdo con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los artículos 28, 29 y 30 del Reglamento de la Ley Ne 26574, Ley de Nacionalidad, aprobado por Decreto Supremo Nº 004-97-IN y modificados por el 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artículo</w:t>
      </w: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3 del Decreto Supremo Nº 004-2023-IN publicado 28 de abril de 2023. </w:t>
      </w:r>
    </w:p>
    <w:p w14:paraId="32D1DB3E" w14:textId="4BAB45FD" w:rsidR="00281DBD" w:rsidRDefault="00685D31" w:rsidP="00281DBD">
      <w:pPr>
        <w:spacing w:line="276" w:lineRule="auto"/>
        <w:ind w:firstLine="720"/>
        <w:jc w:val="both"/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Mi</w:t>
      </w:r>
      <w:r w:rsidR="00281DBD"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renuncia expresa a la ciudadanía peruana fue solicitada y registrada en el Consulado General del Perú en 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_____________________ </w:t>
      </w:r>
      <w:r w:rsidR="00281DBD"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el 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___ del mes ____________ del año ______</w:t>
      </w:r>
      <w:r w:rsidR="00281DBD"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. Asimismo, mi documento nacional de identidad (DNI)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peruano</w:t>
      </w:r>
      <w:r w:rsidR="00281DBD"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Nº 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______________</w:t>
      </w:r>
      <w:r w:rsidR="00281DBD"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 xml:space="preserve"> fue devuelto en esa misma fecha. </w:t>
      </w:r>
    </w:p>
    <w:p w14:paraId="08C38BA4" w14:textId="77777777" w:rsidR="00281DBD" w:rsidRPr="00281DBD" w:rsidRDefault="00281DBD" w:rsidP="00281DBD">
      <w:pPr>
        <w:spacing w:line="276" w:lineRule="auto"/>
        <w:ind w:firstLine="720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</w:p>
    <w:p w14:paraId="37D49817" w14:textId="77777777" w:rsidR="00281DBD" w:rsidRPr="00281DBD" w:rsidRDefault="00281DBD" w:rsidP="00281DBD">
      <w:pPr>
        <w:spacing w:line="276" w:lineRule="auto"/>
        <w:ind w:firstLine="720"/>
        <w:jc w:val="both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Agradezco de antemano la atención a esta solicitud. </w:t>
      </w:r>
    </w:p>
    <w:p w14:paraId="0D379D81" w14:textId="77777777" w:rsidR="00281DBD" w:rsidRDefault="00281DBD" w:rsidP="00281DBD">
      <w:pPr>
        <w:spacing w:line="276" w:lineRule="auto"/>
        <w:ind w:left="3600" w:firstLine="720"/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</w:pPr>
    </w:p>
    <w:p w14:paraId="71DB7787" w14:textId="7458C983" w:rsidR="00281DBD" w:rsidRPr="00281DBD" w:rsidRDefault="00281DBD" w:rsidP="00281DBD">
      <w:pPr>
        <w:spacing w:line="276" w:lineRule="auto"/>
        <w:ind w:left="3600" w:firstLine="720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Atentamente, </w:t>
      </w:r>
    </w:p>
    <w:p w14:paraId="0B8579B2" w14:textId="77777777" w:rsidR="00281DBD" w:rsidRPr="00281DBD" w:rsidRDefault="00281DBD" w:rsidP="00281DBD">
      <w:pPr>
        <w:spacing w:after="240" w:line="276" w:lineRule="auto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kern w:val="0"/>
          <w:lang w:eastAsia="es-PE"/>
          <w14:ligatures w14:val="none"/>
        </w:rPr>
        <w:br/>
      </w:r>
    </w:p>
    <w:p w14:paraId="1A9A5AB0" w14:textId="77777777" w:rsidR="00281DBD" w:rsidRPr="00281DBD" w:rsidRDefault="00281DBD" w:rsidP="00281DBD">
      <w:pPr>
        <w:spacing w:after="0" w:line="276" w:lineRule="auto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_________________________________</w:t>
      </w:r>
    </w:p>
    <w:p w14:paraId="6BD8B9B2" w14:textId="77777777" w:rsidR="00281DBD" w:rsidRDefault="00281DBD" w:rsidP="00281DBD">
      <w:pPr>
        <w:spacing w:after="0" w:line="276" w:lineRule="auto"/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Nombre:</w:t>
      </w:r>
    </w:p>
    <w:p w14:paraId="2E95CE2E" w14:textId="3C56DFE9" w:rsidR="00281DBD" w:rsidRPr="00281DBD" w:rsidRDefault="00281DBD" w:rsidP="00281DBD">
      <w:pPr>
        <w:spacing w:after="0" w:line="276" w:lineRule="auto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Pasaporte Nº (USA): </w:t>
      </w:r>
    </w:p>
    <w:p w14:paraId="4413960C" w14:textId="77777777" w:rsidR="00281DBD" w:rsidRPr="00281DBD" w:rsidRDefault="00281DBD" w:rsidP="00281DBD">
      <w:pPr>
        <w:spacing w:after="0" w:line="276" w:lineRule="auto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Correo Electrónico: </w:t>
      </w:r>
    </w:p>
    <w:p w14:paraId="3E70344F" w14:textId="0F30E249" w:rsidR="00281DBD" w:rsidRPr="00281DBD" w:rsidRDefault="00281DBD" w:rsidP="00281DBD">
      <w:pPr>
        <w:spacing w:after="0" w:line="276" w:lineRule="auto"/>
        <w:rPr>
          <w:rFonts w:ascii="Arial" w:eastAsia="Times New Roman" w:hAnsi="Arial" w:cs="Arial"/>
          <w:kern w:val="0"/>
          <w:lang w:eastAsia="es-PE"/>
          <w14:ligatures w14:val="none"/>
        </w:rPr>
      </w:pPr>
      <w:r w:rsidRPr="00281DBD"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Te</w:t>
      </w:r>
      <w:r>
        <w:rPr>
          <w:rFonts w:ascii="Arial" w:eastAsia="Times New Roman" w:hAnsi="Arial" w:cs="Arial"/>
          <w:color w:val="000000"/>
          <w:kern w:val="0"/>
          <w:lang w:eastAsia="es-PE"/>
          <w14:ligatures w14:val="none"/>
        </w:rPr>
        <w:t>léfono:</w:t>
      </w:r>
    </w:p>
    <w:p w14:paraId="1F14F5BF" w14:textId="77777777" w:rsidR="00281DBD" w:rsidRPr="00281DBD" w:rsidRDefault="00281DBD" w:rsidP="00281DBD">
      <w:pPr>
        <w:spacing w:line="276" w:lineRule="auto"/>
        <w:rPr>
          <w:rFonts w:ascii="Arial" w:hAnsi="Arial" w:cs="Arial"/>
        </w:rPr>
      </w:pPr>
    </w:p>
    <w:sectPr w:rsidR="00281DBD" w:rsidRPr="00281D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DBD"/>
    <w:rsid w:val="00281DBD"/>
    <w:rsid w:val="0068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78508"/>
  <w15:chartTrackingRefBased/>
  <w15:docId w15:val="{40017FBE-9CFE-4FC7-B90D-0179F4657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1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D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D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D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D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D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D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1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1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1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1D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1D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1D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D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1DB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81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4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503C95F9A0A344BA06E5977A1AFFEA4" ma:contentTypeVersion="1" ma:contentTypeDescription="Crear nuevo documento." ma:contentTypeScope="" ma:versionID="0f8490072215421b8b51cf106d3e09d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6551250-9B71-4277-87CE-3CCA9BE4DAB1}"/>
</file>

<file path=customXml/itemProps2.xml><?xml version="1.0" encoding="utf-8"?>
<ds:datastoreItem xmlns:ds="http://schemas.openxmlformats.org/officeDocument/2006/customXml" ds:itemID="{5D6E882E-86A0-4CAB-B05D-D5899A32D08B}"/>
</file>

<file path=customXml/itemProps3.xml><?xml version="1.0" encoding="utf-8"?>
<ds:datastoreItem xmlns:ds="http://schemas.openxmlformats.org/officeDocument/2006/customXml" ds:itemID="{2D472AC5-AB3A-403A-A2C8-4B64A1A206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Sahra Rios</dc:creator>
  <cp:keywords/>
  <dc:description/>
  <cp:lastModifiedBy>Sahra Rios</cp:lastModifiedBy>
  <cp:revision>1</cp:revision>
  <dcterms:created xsi:type="dcterms:W3CDTF">2025-02-04T14:58:00Z</dcterms:created>
  <dcterms:modified xsi:type="dcterms:W3CDTF">2025-02-04T15:16:00Z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0x010100E503C95F9A0A344BA06E5977A1AFFEA4</vt:lpwstr>
  </property>
</Properties>
</file>